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03-06/2024/9829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Курск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Железногорск, Курская область, г. Железногорск, ул. Никитина,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142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142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54К-157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мкр. Опытное поле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мкр. Опытное поле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54К-157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142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142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